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61DF8" w:rsidR="00661DF8" w:rsidP="00661DF8" w:rsidRDefault="00661DF8" w14:paraId="0B90380D" w14:textId="14B1BF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VZOROVÝ FORMULÁR NA ODSTÚPENIE OD ZMLUVY UZAVRETEJ NA DIAĽKU A ZMLUVY UZAVRETEJ MIMO PREVÁDZKOVÝCH PRIESTOROV OBCHODNÍKA</w:t>
      </w:r>
    </w:p>
    <w:p w:rsidR="00217647" w:rsidP="00334908" w:rsidRDefault="00217647" w14:paraId="11406922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5E377B">
        <w:rPr>
          <w:rFonts w:ascii="Times New Roman" w:hAnsi="Times New Roman" w:eastAsia="Times New Roman" w:cs="Times New Roman"/>
          <w:b/>
          <w:sz w:val="24"/>
          <w:szCs w:val="24"/>
        </w:rPr>
        <w:t>seco-kosacky.sk</w:t>
      </w:r>
      <w:r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661DF8" w:rsidR="00661DF8" w:rsidP="00334908" w:rsidRDefault="00661DF8" w14:paraId="36C2FFEC" w14:textId="46C51195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:rsidRPr="005300E4" w:rsidR="00334908" w:rsidP="6472F50D" w:rsidRDefault="00661DF8" w14:paraId="49806D39" w14:textId="41DF767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472F50D" w:rsidR="00661DF8">
        <w:rPr>
          <w:rFonts w:ascii="Times New Roman" w:hAnsi="Times New Roman" w:cs="Times New Roman"/>
          <w:sz w:val="24"/>
          <w:szCs w:val="24"/>
        </w:rPr>
        <w:t>– Komu</w:t>
      </w:r>
      <w:r w:rsidRPr="6472F50D" w:rsidR="001E73EB">
        <w:rPr>
          <w:rFonts w:ascii="Times New Roman" w:hAnsi="Times New Roman" w:cs="Times New Roman"/>
          <w:sz w:val="24"/>
          <w:szCs w:val="24"/>
        </w:rPr>
        <w:t xml:space="preserve">: </w:t>
      </w:r>
      <w:r w:rsidRPr="6472F50D" w:rsidR="745A5DBF">
        <w:rPr>
          <w:rFonts w:ascii="Times New Roman" w:hAnsi="Times New Roman" w:cs="Times New Roman"/>
          <w:sz w:val="24"/>
          <w:szCs w:val="24"/>
        </w:rPr>
        <w:t>Trimex</w:t>
      </w:r>
      <w:r w:rsidRPr="6472F50D" w:rsidR="745A5DBF">
        <w:rPr>
          <w:rFonts w:ascii="Times New Roman" w:hAnsi="Times New Roman" w:cs="Times New Roman"/>
          <w:sz w:val="24"/>
          <w:szCs w:val="24"/>
        </w:rPr>
        <w:t xml:space="preserve"> </w:t>
      </w:r>
      <w:bookmarkStart w:name="_Hlk170995599" w:id="0"/>
      <w:bookmarkStart w:name="_Hlk170198884" w:id="1"/>
      <w:r w:rsidRPr="6472F50D" w:rsidR="0027012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s. r. o</w:t>
      </w:r>
      <w:r w:rsidRPr="6472F50D" w:rsidR="0027012D">
        <w:rPr>
          <w:rFonts w:ascii="Times New Roman" w:hAnsi="Times New Roman" w:eastAsia="Times New Roman" w:cs="Times New Roman"/>
          <w:sz w:val="24"/>
          <w:szCs w:val="24"/>
        </w:rPr>
        <w:t>.,</w:t>
      </w:r>
      <w:r w:rsidRPr="6472F50D" w:rsidR="5FA10990">
        <w:rPr>
          <w:rFonts w:ascii="Times New Roman" w:hAnsi="Times New Roman" w:eastAsia="Times New Roman" w:cs="Times New Roman"/>
          <w:sz w:val="24"/>
          <w:szCs w:val="24"/>
        </w:rPr>
        <w:t xml:space="preserve"> Nitrianska 4362/102C, 920 01 Hlohovec, Slovenská republika</w:t>
      </w:r>
    </w:p>
    <w:bookmarkEnd w:id="0"/>
    <w:p w:rsidR="001E73EB" w:rsidP="001E73EB" w:rsidRDefault="001E73EB" w14:paraId="6B48DAB9" w14:textId="5EEAF0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bookmarkEnd w:id="1"/>
    <w:p w:rsidRPr="00661DF8" w:rsidR="00661DF8" w:rsidP="00661DF8" w:rsidRDefault="00661DF8" w14:paraId="71E0D939" w14:textId="64FBEA82">
      <w:pPr>
        <w:rPr>
          <w:rFonts w:ascii="Times New Roman" w:hAnsi="Times New Roman" w:cs="Times New Roman"/>
          <w:sz w:val="24"/>
          <w:szCs w:val="24"/>
        </w:rPr>
      </w:pPr>
    </w:p>
    <w:p w:rsidR="00661DF8" w:rsidP="00661DF8" w:rsidRDefault="00661DF8" w14:paraId="59FA4D67" w14:textId="2F606E72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:rsidRPr="00661DF8" w:rsidR="001E73EB" w:rsidP="00661DF8" w:rsidRDefault="001E73EB" w14:paraId="2179D080" w14:textId="77777777">
      <w:pPr>
        <w:rPr>
          <w:rFonts w:ascii="Times New Roman" w:hAnsi="Times New Roman" w:cs="Times New Roman"/>
          <w:sz w:val="24"/>
          <w:szCs w:val="24"/>
        </w:rPr>
      </w:pPr>
    </w:p>
    <w:p w:rsidR="00661DF8" w:rsidP="00661DF8" w:rsidRDefault="00661DF8" w14:paraId="72783F42" w14:textId="5940841B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:rsidRPr="00661DF8" w:rsidR="001E73EB" w:rsidP="00661DF8" w:rsidRDefault="001E73EB" w14:paraId="1B18F633" w14:textId="77777777">
      <w:pPr>
        <w:rPr>
          <w:rFonts w:ascii="Times New Roman" w:hAnsi="Times New Roman" w:cs="Times New Roman"/>
          <w:sz w:val="24"/>
          <w:szCs w:val="24"/>
        </w:rPr>
      </w:pPr>
    </w:p>
    <w:p w:rsidR="00661DF8" w:rsidP="00661DF8" w:rsidRDefault="00661DF8" w14:paraId="0A1FB4D3" w14:textId="27A9B5B5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:rsidRPr="00661DF8" w:rsidR="001E73EB" w:rsidP="00661DF8" w:rsidRDefault="001E73EB" w14:paraId="34AC968E" w14:textId="77777777">
      <w:pPr>
        <w:rPr>
          <w:rFonts w:ascii="Times New Roman" w:hAnsi="Times New Roman" w:cs="Times New Roman"/>
          <w:sz w:val="24"/>
          <w:szCs w:val="24"/>
        </w:rPr>
      </w:pPr>
    </w:p>
    <w:p w:rsidR="00661DF8" w:rsidP="00661DF8" w:rsidRDefault="00661DF8" w14:paraId="7D68C137" w14:textId="0B37244F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:rsidRPr="00661DF8" w:rsidR="001E73EB" w:rsidP="00661DF8" w:rsidRDefault="001E73EB" w14:paraId="5D789DB9" w14:textId="77777777">
      <w:pPr>
        <w:rPr>
          <w:rFonts w:ascii="Times New Roman" w:hAnsi="Times New Roman" w:cs="Times New Roman"/>
          <w:sz w:val="24"/>
          <w:szCs w:val="24"/>
        </w:rPr>
      </w:pPr>
    </w:p>
    <w:p w:rsidRPr="00661DF8" w:rsidR="00661DF8" w:rsidP="00661DF8" w:rsidRDefault="00661DF8" w14:paraId="36C94E85" w14:textId="77777777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:rsidR="001E73EB" w:rsidP="00661DF8" w:rsidRDefault="001E73EB" w14:paraId="153C7BDD" w14:textId="77777777">
      <w:pPr>
        <w:rPr>
          <w:rFonts w:ascii="Times New Roman" w:hAnsi="Times New Roman" w:cs="Times New Roman"/>
          <w:sz w:val="24"/>
          <w:szCs w:val="24"/>
        </w:rPr>
      </w:pPr>
    </w:p>
    <w:p w:rsidR="00661DF8" w:rsidP="00661DF8" w:rsidRDefault="00661DF8" w14:paraId="63D621C0" w14:textId="114FB820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:rsidR="00C45F38" w:rsidP="00661DF8" w:rsidRDefault="00C45F38" w14:paraId="3A577047" w14:textId="477B26AA">
      <w:pPr>
        <w:rPr>
          <w:rFonts w:ascii="Times New Roman" w:hAnsi="Times New Roman" w:cs="Times New Roman"/>
          <w:sz w:val="24"/>
          <w:szCs w:val="24"/>
        </w:rPr>
      </w:pPr>
    </w:p>
    <w:p w:rsidRPr="0077276C" w:rsidR="00C45F38" w:rsidP="0077276C" w:rsidRDefault="0077276C" w14:paraId="0C85833E" w14:textId="36C1C07D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7276C" w:rsidR="00C45F38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:rsidRPr="00661DF8" w:rsidR="00C45F38" w:rsidP="00661DF8" w:rsidRDefault="00C45F38" w14:paraId="5A871D8D" w14:textId="77777777">
      <w:pPr>
        <w:rPr>
          <w:rFonts w:ascii="Times New Roman" w:hAnsi="Times New Roman" w:cs="Times New Roman"/>
          <w:sz w:val="24"/>
          <w:szCs w:val="24"/>
        </w:rPr>
      </w:pPr>
    </w:p>
    <w:p w:rsidR="001E73EB" w:rsidP="00661DF8" w:rsidRDefault="001E73EB" w14:paraId="63CF6017" w14:textId="77777777">
      <w:pPr>
        <w:rPr>
          <w:rFonts w:ascii="Times New Roman" w:hAnsi="Times New Roman" w:cs="Times New Roman"/>
          <w:sz w:val="24"/>
          <w:szCs w:val="24"/>
        </w:rPr>
      </w:pPr>
    </w:p>
    <w:p w:rsidRPr="00661DF8" w:rsidR="00661DF8" w:rsidP="00661DF8" w:rsidRDefault="00661DF8" w14:paraId="28D9AFFF" w14:textId="4C689956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:rsidR="002B6698" w:rsidP="6472F50D" w:rsidRDefault="002B6698" w14:paraId="0E27AD31" w14:textId="77777777">
      <w:pPr>
        <w:jc w:val="both"/>
      </w:pPr>
    </w:p>
    <w:sectPr w:rsidR="002B669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B354C"/>
    <w:rsid w:val="001E73EB"/>
    <w:rsid w:val="00217647"/>
    <w:rsid w:val="0027012D"/>
    <w:rsid w:val="002A600E"/>
    <w:rsid w:val="002B6698"/>
    <w:rsid w:val="00334908"/>
    <w:rsid w:val="00661DF8"/>
    <w:rsid w:val="0077276C"/>
    <w:rsid w:val="009177F8"/>
    <w:rsid w:val="00951117"/>
    <w:rsid w:val="00C45F38"/>
    <w:rsid w:val="00ED717E"/>
    <w:rsid w:val="42C21531"/>
    <w:rsid w:val="5FA10990"/>
    <w:rsid w:val="6472F50D"/>
    <w:rsid w:val="745A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Anton</dc:creator>
  <keywords/>
  <dc:description/>
  <lastModifiedBy>Anton Vavro</lastModifiedBy>
  <revision>14</revision>
  <dcterms:created xsi:type="dcterms:W3CDTF">2023-07-24T10:15:00.0000000Z</dcterms:created>
  <dcterms:modified xsi:type="dcterms:W3CDTF">2026-03-01T18:37:36.6664198Z</dcterms:modified>
</coreProperties>
</file>